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F0EB" w14:textId="77777777" w:rsidR="007E0368" w:rsidRDefault="003C6DB7">
      <w:pPr>
        <w:spacing w:after="78"/>
        <w:ind w:left="0" w:right="496" w:firstLine="0"/>
        <w:jc w:val="right"/>
      </w:pPr>
      <w:r>
        <w:rPr>
          <w:noProof/>
        </w:rPr>
        <w:drawing>
          <wp:inline distT="0" distB="0" distL="0" distR="0" wp14:anchorId="0AD41967" wp14:editId="05DF32F4">
            <wp:extent cx="5943600" cy="652145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3B5C"/>
          <w:sz w:val="32"/>
        </w:rPr>
        <w:t xml:space="preserve"> </w:t>
      </w:r>
    </w:p>
    <w:p w14:paraId="641C48DA" w14:textId="77777777" w:rsidR="007E0368" w:rsidRDefault="003C6DB7">
      <w:pPr>
        <w:ind w:left="163" w:right="5"/>
        <w:jc w:val="center"/>
      </w:pPr>
      <w:r>
        <w:rPr>
          <w:sz w:val="32"/>
        </w:rPr>
        <w:t xml:space="preserve">Regalia Information for Graduation 2020 </w:t>
      </w:r>
    </w:p>
    <w:p w14:paraId="2C23B919" w14:textId="77777777" w:rsidR="007E0368" w:rsidRDefault="003C6DB7">
      <w:pPr>
        <w:spacing w:after="119"/>
        <w:ind w:left="0" w:firstLine="0"/>
      </w:pPr>
      <w:r>
        <w:rPr>
          <w:sz w:val="32"/>
        </w:rPr>
        <w:t xml:space="preserve"> </w:t>
      </w:r>
    </w:p>
    <w:p w14:paraId="7180CF1E" w14:textId="6BFDD67F" w:rsidR="007E0368" w:rsidRDefault="003C6DB7">
      <w:pPr>
        <w:ind w:left="-5"/>
      </w:pPr>
      <w:r>
        <w:rPr>
          <w:b/>
        </w:rPr>
        <w:t>Location:</w:t>
      </w:r>
      <w:r>
        <w:t xml:space="preserve"> </w:t>
      </w:r>
      <w:r w:rsidR="00746978">
        <w:t>Zoom. Link to virtual graduation will be provided soon</w:t>
      </w:r>
    </w:p>
    <w:p w14:paraId="7596A656" w14:textId="4141E53C" w:rsidR="007E0368" w:rsidRDefault="003C6DB7">
      <w:pPr>
        <w:ind w:left="-5"/>
      </w:pPr>
      <w:r>
        <w:rPr>
          <w:b/>
        </w:rPr>
        <w:t>Graduation Date:</w:t>
      </w:r>
      <w:r>
        <w:t xml:space="preserve"> </w:t>
      </w:r>
      <w:r w:rsidR="00746978">
        <w:t>August</w:t>
      </w:r>
      <w:r>
        <w:t xml:space="preserve"> </w:t>
      </w:r>
      <w:r w:rsidR="00746978">
        <w:t>7</w:t>
      </w:r>
      <w:r>
        <w:t xml:space="preserve">, 2020 </w:t>
      </w:r>
      <w:r>
        <w:t>–</w:t>
      </w:r>
      <w:r>
        <w:t xml:space="preserve"> Friday </w:t>
      </w:r>
    </w:p>
    <w:p w14:paraId="2F781593" w14:textId="77777777" w:rsidR="007E0368" w:rsidRDefault="003C6DB7">
      <w:pPr>
        <w:spacing w:after="156"/>
        <w:ind w:left="0" w:firstLine="0"/>
      </w:pPr>
      <w:r>
        <w:rPr>
          <w:b/>
        </w:rPr>
        <w:t>Ceremony Start:</w:t>
      </w:r>
      <w:r>
        <w:t xml:space="preserve"> 5pm  </w:t>
      </w:r>
    </w:p>
    <w:p w14:paraId="228485CE" w14:textId="77777777" w:rsidR="00746978" w:rsidRPr="00746978" w:rsidRDefault="00746978" w:rsidP="00746978">
      <w:pPr>
        <w:ind w:left="-5"/>
      </w:pPr>
      <w:r>
        <w:rPr>
          <w:b/>
        </w:rPr>
        <w:t>Form to Participate in Virtual Graduation</w:t>
      </w:r>
      <w:r w:rsidR="003C6DB7">
        <w:rPr>
          <w:b/>
        </w:rPr>
        <w:t xml:space="preserve">: </w:t>
      </w:r>
      <w:hyperlink r:id="rId8" w:history="1">
        <w:r w:rsidRPr="00746978">
          <w:rPr>
            <w:rStyle w:val="Hyperlink"/>
          </w:rPr>
          <w:t>https://forms.office.com/Pages/ResponsePage.aspx?id=V86IrTnQd0K3uMQU89Wa7z5Cg7bWT_1CjgOtki2OfmZ</w:t>
        </w:r>
        <w:r w:rsidRPr="00746978">
          <w:rPr>
            <w:rStyle w:val="Hyperlink"/>
          </w:rPr>
          <w:t>U</w:t>
        </w:r>
        <w:r w:rsidRPr="00746978">
          <w:rPr>
            <w:rStyle w:val="Hyperlink"/>
          </w:rPr>
          <w:t>QUQ5QlBaUlBIMFRVUTdYRko5OU5DN01EWS4u</w:t>
        </w:r>
      </w:hyperlink>
    </w:p>
    <w:p w14:paraId="2CE06446" w14:textId="510DF1B2" w:rsidR="007E0368" w:rsidRDefault="007E0368">
      <w:pPr>
        <w:ind w:left="-5"/>
      </w:pPr>
    </w:p>
    <w:p w14:paraId="377389ED" w14:textId="77777777" w:rsidR="007E0368" w:rsidRDefault="003C6DB7">
      <w:pPr>
        <w:spacing w:after="0" w:line="374" w:lineRule="auto"/>
        <w:ind w:left="5401" w:right="5186" w:firstLine="0"/>
        <w:jc w:val="center"/>
      </w:pPr>
      <w:r>
        <w:t xml:space="preserve">  </w:t>
      </w:r>
    </w:p>
    <w:p w14:paraId="667F2149" w14:textId="77777777" w:rsidR="007E0368" w:rsidRDefault="003C6DB7">
      <w:pPr>
        <w:spacing w:after="156"/>
        <w:ind w:left="215" w:firstLine="0"/>
        <w:jc w:val="center"/>
      </w:pPr>
      <w:r>
        <w:t xml:space="preserve"> </w:t>
      </w:r>
    </w:p>
    <w:p w14:paraId="3579AF57" w14:textId="77777777" w:rsidR="00746978" w:rsidRDefault="00746978">
      <w:pPr>
        <w:spacing w:after="156"/>
        <w:ind w:left="156" w:firstLine="0"/>
        <w:jc w:val="center"/>
        <w:rPr>
          <w:b/>
        </w:rPr>
      </w:pPr>
    </w:p>
    <w:p w14:paraId="2CC43E4E" w14:textId="77777777" w:rsidR="00746978" w:rsidRDefault="00746978">
      <w:pPr>
        <w:spacing w:after="156"/>
        <w:ind w:left="156" w:firstLine="0"/>
        <w:jc w:val="center"/>
        <w:rPr>
          <w:b/>
        </w:rPr>
      </w:pPr>
    </w:p>
    <w:p w14:paraId="362CE5B5" w14:textId="69A1200F" w:rsidR="007E0368" w:rsidRDefault="003C6DB7">
      <w:pPr>
        <w:spacing w:after="156"/>
        <w:ind w:left="156" w:firstLine="0"/>
        <w:jc w:val="center"/>
      </w:pPr>
      <w:r>
        <w:rPr>
          <w:b/>
        </w:rPr>
        <w:t xml:space="preserve">STEPS TO ORDER REGALIA </w:t>
      </w:r>
    </w:p>
    <w:p w14:paraId="737511B7" w14:textId="77777777" w:rsidR="007E0368" w:rsidRDefault="003C6DB7">
      <w:pPr>
        <w:spacing w:after="169"/>
        <w:ind w:left="215" w:firstLine="0"/>
        <w:jc w:val="center"/>
      </w:pPr>
      <w:r>
        <w:t xml:space="preserve"> </w:t>
      </w:r>
    </w:p>
    <w:p w14:paraId="6D3585D3" w14:textId="77777777" w:rsidR="007E0368" w:rsidRDefault="003C6DB7">
      <w:pPr>
        <w:numPr>
          <w:ilvl w:val="0"/>
          <w:numId w:val="1"/>
        </w:numPr>
        <w:ind w:hanging="326"/>
      </w:pPr>
      <w:r>
        <w:t xml:space="preserve">MUST READ: </w:t>
      </w:r>
      <w:r>
        <w:rPr>
          <w:color w:val="2F5597"/>
          <w:u w:val="single" w:color="2F5496"/>
        </w:rPr>
        <w:t>Jostens Flyer</w:t>
      </w:r>
      <w:r>
        <w:t xml:space="preserve"> </w:t>
      </w:r>
    </w:p>
    <w:p w14:paraId="395BE2AB" w14:textId="77777777" w:rsidR="007E0368" w:rsidRDefault="003C6DB7">
      <w:pPr>
        <w:numPr>
          <w:ilvl w:val="0"/>
          <w:numId w:val="1"/>
        </w:numPr>
        <w:ind w:hanging="326"/>
      </w:pPr>
      <w:r>
        <w:t xml:space="preserve">BEFORE ORDERING ONLINE SEE REGALIA GUIDES BELOW </w:t>
      </w:r>
    </w:p>
    <w:p w14:paraId="15138D12" w14:textId="77777777" w:rsidR="007E0368" w:rsidRDefault="003C6DB7">
      <w:pPr>
        <w:tabs>
          <w:tab w:val="center" w:pos="720"/>
          <w:tab w:val="center" w:pos="2802"/>
        </w:tabs>
        <w:spacing w:after="173"/>
        <w:ind w:left="-15" w:firstLine="0"/>
      </w:pPr>
      <w:r>
        <w:t xml:space="preserve"> </w:t>
      </w:r>
      <w:r>
        <w:tab/>
        <w:t xml:space="preserve"> </w:t>
      </w:r>
      <w:r>
        <w:tab/>
      </w:r>
      <w:r>
        <w:rPr>
          <w:color w:val="2F5597"/>
          <w:u w:val="single" w:color="2F5496"/>
        </w:rPr>
        <w:t>Doctoral Regalia Guide</w:t>
      </w:r>
      <w:r>
        <w:rPr>
          <w:color w:val="2F5597"/>
        </w:rPr>
        <w:t xml:space="preserve"> </w:t>
      </w:r>
    </w:p>
    <w:p w14:paraId="2A17A1F0" w14:textId="77777777" w:rsidR="007E0368" w:rsidRDefault="003C6DB7">
      <w:pPr>
        <w:tabs>
          <w:tab w:val="center" w:pos="720"/>
          <w:tab w:val="center" w:pos="2765"/>
        </w:tabs>
        <w:spacing w:after="173"/>
        <w:ind w:left="-15" w:firstLine="0"/>
      </w:pPr>
      <w:r>
        <w:rPr>
          <w:color w:val="2F5597"/>
        </w:rPr>
        <w:t xml:space="preserve"> </w:t>
      </w:r>
      <w:r>
        <w:rPr>
          <w:color w:val="2F5597"/>
        </w:rPr>
        <w:tab/>
        <w:t xml:space="preserve"> </w:t>
      </w:r>
      <w:r>
        <w:rPr>
          <w:color w:val="2F5597"/>
        </w:rPr>
        <w:tab/>
      </w:r>
      <w:r>
        <w:rPr>
          <w:color w:val="2F5597"/>
          <w:u w:val="single" w:color="2F5496"/>
        </w:rPr>
        <w:t>Masters Regalia Guide</w:t>
      </w:r>
      <w:r>
        <w:rPr>
          <w:color w:val="2F5597"/>
        </w:rPr>
        <w:t xml:space="preserve"> </w:t>
      </w:r>
    </w:p>
    <w:p w14:paraId="67AC4914" w14:textId="77777777" w:rsidR="007E0368" w:rsidRDefault="003C6DB7">
      <w:pPr>
        <w:tabs>
          <w:tab w:val="center" w:pos="720"/>
          <w:tab w:val="center" w:pos="3249"/>
        </w:tabs>
        <w:spacing w:after="173"/>
        <w:ind w:left="-15" w:firstLine="0"/>
      </w:pPr>
      <w:r>
        <w:rPr>
          <w:color w:val="2F5597"/>
        </w:rPr>
        <w:t xml:space="preserve"> </w:t>
      </w:r>
      <w:r>
        <w:rPr>
          <w:color w:val="2F5597"/>
        </w:rPr>
        <w:tab/>
        <w:t xml:space="preserve"> </w:t>
      </w:r>
      <w:r>
        <w:rPr>
          <w:color w:val="2F5597"/>
        </w:rPr>
        <w:tab/>
      </w:r>
      <w:r>
        <w:rPr>
          <w:color w:val="2F5597"/>
          <w:u w:val="single" w:color="2F5496"/>
        </w:rPr>
        <w:t>Certificate/Associate Program</w:t>
      </w:r>
      <w:r>
        <w:rPr>
          <w:color w:val="2F5597"/>
        </w:rPr>
        <w:t xml:space="preserve"> </w:t>
      </w:r>
    </w:p>
    <w:p w14:paraId="577C7CC0" w14:textId="77777777" w:rsidR="007E0368" w:rsidRDefault="003C6DB7">
      <w:pPr>
        <w:numPr>
          <w:ilvl w:val="0"/>
          <w:numId w:val="1"/>
        </w:numPr>
        <w:ind w:hanging="326"/>
      </w:pPr>
      <w:r>
        <w:t xml:space="preserve">LINK TO ORDER ONLINE: </w:t>
      </w:r>
      <w:hyperlink r:id="rId9">
        <w:r>
          <w:rPr>
            <w:color w:val="2F5597"/>
            <w:u w:val="single" w:color="2F5496"/>
          </w:rPr>
          <w:t>www.jostens.com</w:t>
        </w:r>
      </w:hyperlink>
      <w:hyperlink r:id="rId10">
        <w:r>
          <w:t xml:space="preserve"> </w:t>
        </w:r>
      </w:hyperlink>
    </w:p>
    <w:p w14:paraId="5DCAAE96" w14:textId="77777777" w:rsidR="007E0368" w:rsidRDefault="003C6DB7">
      <w:pPr>
        <w:spacing w:after="156"/>
        <w:ind w:left="0" w:firstLine="0"/>
      </w:pPr>
      <w:r>
        <w:rPr>
          <w:color w:val="003B5C"/>
        </w:rPr>
        <w:t xml:space="preserve"> </w:t>
      </w:r>
    </w:p>
    <w:p w14:paraId="43988C5B" w14:textId="77777777" w:rsidR="007E0368" w:rsidRDefault="003C6DB7">
      <w:pPr>
        <w:spacing w:after="169"/>
        <w:ind w:left="0" w:firstLine="0"/>
      </w:pPr>
      <w:r>
        <w:rPr>
          <w:color w:val="003B5C"/>
        </w:rPr>
        <w:t xml:space="preserve"> </w:t>
      </w:r>
    </w:p>
    <w:p w14:paraId="4E4D4D0F" w14:textId="77777777" w:rsidR="007E0368" w:rsidRDefault="003C6DB7">
      <w:pPr>
        <w:spacing w:after="104"/>
        <w:ind w:left="0" w:firstLine="0"/>
      </w:pPr>
      <w:r>
        <w:rPr>
          <w:color w:val="003B5C"/>
        </w:rPr>
        <w:t xml:space="preserve"> </w:t>
      </w:r>
      <w:r>
        <w:rPr>
          <w:color w:val="003B5C"/>
        </w:rPr>
        <w:tab/>
        <w:t xml:space="preserve"> </w:t>
      </w:r>
      <w:r>
        <w:rPr>
          <w:color w:val="003B5C"/>
        </w:rPr>
        <w:tab/>
        <w:t xml:space="preserve"> </w:t>
      </w:r>
    </w:p>
    <w:p w14:paraId="069215AA" w14:textId="77777777" w:rsidR="007E0368" w:rsidRDefault="003C6DB7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434" w:type="dxa"/>
        <w:tblInd w:w="204" w:type="dxa"/>
        <w:tblLook w:val="04A0" w:firstRow="1" w:lastRow="0" w:firstColumn="1" w:lastColumn="0" w:noHBand="0" w:noVBand="1"/>
      </w:tblPr>
      <w:tblGrid>
        <w:gridCol w:w="4225"/>
        <w:gridCol w:w="6209"/>
      </w:tblGrid>
      <w:tr w:rsidR="00980DED" w14:paraId="4726CABF" w14:textId="77777777" w:rsidTr="00A77E2D">
        <w:trPr>
          <w:trHeight w:val="2179"/>
        </w:trPr>
        <w:tc>
          <w:tcPr>
            <w:tcW w:w="4225" w:type="dxa"/>
          </w:tcPr>
          <w:p w14:paraId="531C8D12" w14:textId="2056CC74" w:rsidR="00746978" w:rsidRDefault="00746978" w:rsidP="00746978">
            <w:pPr>
              <w:spacing w:after="160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w:drawing>
                <wp:inline distT="0" distB="0" distL="0" distR="0" wp14:anchorId="3CEE4F23" wp14:editId="1760D0B3">
                  <wp:extent cx="2520197" cy="1680210"/>
                  <wp:effectExtent l="0" t="0" r="0" b="0"/>
                  <wp:docPr id="5" name="Picture 5" descr="A group of people standing in front of a crow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complishment-ceremony-education-graduation-26788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6132" cy="168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</w:tcPr>
          <w:p w14:paraId="095CC60E" w14:textId="152B52B3" w:rsidR="00746978" w:rsidRPr="00980DED" w:rsidRDefault="00746978" w:rsidP="00A77E2D">
            <w:pPr>
              <w:spacing w:after="160"/>
              <w:ind w:left="0" w:firstLine="0"/>
              <w:jc w:val="center"/>
              <w:rPr>
                <w:rFonts w:ascii="Algerian" w:eastAsia="Calibri" w:hAnsi="Algerian" w:cs="Apple Symbols"/>
                <w:sz w:val="36"/>
                <w:szCs w:val="36"/>
              </w:rPr>
            </w:pPr>
            <w:r w:rsidRPr="00980DED">
              <w:rPr>
                <w:rFonts w:ascii="Algerian" w:eastAsia="Calibri" w:hAnsi="Algerian" w:cs="Apple Symbols"/>
                <w:sz w:val="36"/>
                <w:szCs w:val="36"/>
              </w:rPr>
              <w:t>ATTENTION PACIFIC COLLEGE OF HEALTH AND SCIENCE GRADUATES – SPRING 2020 COMMENCEMENTS IS FRIDAY AUGUST 7</w:t>
            </w:r>
            <w:r w:rsidRPr="00980DED">
              <w:rPr>
                <w:rFonts w:ascii="Algerian" w:eastAsia="Calibri" w:hAnsi="Algerian" w:cs="Apple Symbols"/>
                <w:sz w:val="36"/>
                <w:szCs w:val="36"/>
                <w:vertAlign w:val="superscript"/>
              </w:rPr>
              <w:t>TH</w:t>
            </w:r>
            <w:r w:rsidRPr="00980DED">
              <w:rPr>
                <w:rFonts w:ascii="Algerian" w:eastAsia="Calibri" w:hAnsi="Algerian" w:cs="Apple Symbols"/>
                <w:sz w:val="36"/>
                <w:szCs w:val="36"/>
              </w:rPr>
              <w:t>, 2020. TIME TO ORDER YOUR CAP &amp; GOWN!</w:t>
            </w:r>
          </w:p>
        </w:tc>
      </w:tr>
      <w:tr w:rsidR="00980DED" w14:paraId="5C7FD628" w14:textId="77777777" w:rsidTr="00A77E2D">
        <w:trPr>
          <w:trHeight w:val="9494"/>
        </w:trPr>
        <w:tc>
          <w:tcPr>
            <w:tcW w:w="10434" w:type="dxa"/>
            <w:gridSpan w:val="2"/>
          </w:tcPr>
          <w:p w14:paraId="33D1C1CD" w14:textId="77777777" w:rsidR="00980DED" w:rsidRDefault="00980DED" w:rsidP="00980DED">
            <w:pPr>
              <w:spacing w:after="160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Graduates – </w:t>
            </w:r>
            <w:r w:rsidRPr="00980DED">
              <w:rPr>
                <w:rFonts w:ascii="Times New Roman" w:eastAsia="Calibri" w:hAnsi="Times New Roman" w:cs="Times New Roman"/>
                <w:b/>
                <w:bCs/>
                <w:sz w:val="24"/>
                <w:u w:val="single"/>
              </w:rPr>
              <w:t>ONLINE ORDERING ENDS BASED ON REGALIA ITEM ORDERED – SEE DATES BELOW</w:t>
            </w:r>
          </w:p>
          <w:p w14:paraId="06F4E50C" w14:textId="77777777" w:rsidR="00980DED" w:rsidRDefault="00980DED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Go to </w:t>
            </w:r>
            <w:hyperlink r:id="rId12" w:history="1">
              <w:r w:rsidRPr="006905E2">
                <w:rPr>
                  <w:rStyle w:val="Hyperlink"/>
                  <w:rFonts w:ascii="Times New Roman" w:eastAsia="Calibri" w:hAnsi="Times New Roman" w:cs="Times New Roman"/>
                  <w:sz w:val="24"/>
                </w:rPr>
                <w:t>www.jostens.com</w:t>
              </w:r>
            </w:hyperlink>
            <w:r>
              <w:rPr>
                <w:rFonts w:ascii="Times New Roman" w:eastAsia="Calibri" w:hAnsi="Times New Roman" w:cs="Times New Roman"/>
                <w:sz w:val="24"/>
              </w:rPr>
              <w:t xml:space="preserve"> or call 800-854-7464 Jostens Customer Care</w:t>
            </w:r>
          </w:p>
          <w:p w14:paraId="01D348F5" w14:textId="77777777" w:rsidR="00980DED" w:rsidRDefault="00980DED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Go to line “Get started now: and enter “Pacific College of Health and Science”</w:t>
            </w:r>
          </w:p>
          <w:p w14:paraId="00885FB1" w14:textId="04929AE7" w:rsidR="00980DED" w:rsidRDefault="00980DED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Your school will appear </w:t>
            </w:r>
            <w:r w:rsidR="00216A20">
              <w:rPr>
                <w:rFonts w:ascii="Times New Roman" w:eastAsia="Calibri" w:hAnsi="Times New Roman" w:cs="Times New Roman"/>
                <w:sz w:val="24"/>
              </w:rPr>
              <w:t xml:space="preserve">on </w:t>
            </w:r>
            <w:r w:rsidR="00A77E2D">
              <w:rPr>
                <w:rFonts w:ascii="Times New Roman" w:eastAsia="Calibri" w:hAnsi="Times New Roman" w:cs="Times New Roman"/>
                <w:sz w:val="24"/>
              </w:rPr>
              <w:t>the list below</w:t>
            </w:r>
            <w:r>
              <w:rPr>
                <w:rFonts w:ascii="Times New Roman" w:eastAsia="Calibri" w:hAnsi="Times New Roman" w:cs="Times New Roman"/>
                <w:sz w:val="24"/>
              </w:rPr>
              <w:t>, please click on your school’s name</w:t>
            </w:r>
          </w:p>
          <w:p w14:paraId="15343290" w14:textId="626F5D15" w:rsidR="00980DED" w:rsidRDefault="00980DED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Your </w:t>
            </w:r>
            <w:r w:rsidR="00216A20">
              <w:rPr>
                <w:rFonts w:ascii="Times New Roman" w:eastAsia="Calibri" w:hAnsi="Times New Roman" w:cs="Times New Roman"/>
                <w:sz w:val="24"/>
              </w:rPr>
              <w:t>School’s homepage will open showing cap and gown, announcements and frames</w:t>
            </w:r>
          </w:p>
          <w:p w14:paraId="0E8108C7" w14:textId="77777777" w:rsidR="00216A20" w:rsidRDefault="00216A20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Please click on the picture of the graduation cap and gown and select “Student Caps and Gowns or Student Doctor Regalia.”</w:t>
            </w:r>
          </w:p>
          <w:p w14:paraId="1120ED09" w14:textId="77777777" w:rsidR="00216A20" w:rsidRDefault="00216A20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Associate outfits include cap, gown, and tassel.</w:t>
            </w:r>
          </w:p>
          <w:p w14:paraId="049F62D5" w14:textId="6DE6C20E" w:rsidR="00216A20" w:rsidRDefault="00216A20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Master students can choose either a full outfit or just a master hood.</w:t>
            </w:r>
          </w:p>
          <w:p w14:paraId="31C5AD6C" w14:textId="77777777" w:rsidR="00216A20" w:rsidRDefault="00216A20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Doctoral students can choose a full outfit, just a hood, just a gown, or just a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one way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tam.</w:t>
            </w:r>
          </w:p>
          <w:p w14:paraId="1C1E15A1" w14:textId="77777777" w:rsidR="00216A20" w:rsidRPr="00216A20" w:rsidRDefault="00216A20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Individual gown, cap or tassel online ordering ends August 7, 2020.</w:t>
            </w:r>
          </w:p>
          <w:p w14:paraId="45121E5E" w14:textId="77777777" w:rsidR="00216A20" w:rsidRPr="00216A20" w:rsidRDefault="00216A20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 w:rsidRPr="00216A20">
              <w:rPr>
                <w:rFonts w:ascii="Times New Roman" w:eastAsia="Calibri" w:hAnsi="Times New Roman" w:cs="Times New Roman"/>
                <w:b/>
                <w:bCs/>
                <w:sz w:val="24"/>
                <w:highlight w:val="yellow"/>
              </w:rPr>
              <w:t>Master and Doctor Hoods and Tam online ordering ends on April 23, 2020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?</w:t>
            </w:r>
          </w:p>
          <w:p w14:paraId="7921D176" w14:textId="77777777" w:rsidR="00216A20" w:rsidRDefault="00216A20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Select your height and enter your weight.</w:t>
            </w:r>
          </w:p>
          <w:p w14:paraId="1E701A5E" w14:textId="07B3D296" w:rsidR="00216A20" w:rsidRDefault="00216A20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Pleaser review your summary page and when ready, add </w:t>
            </w:r>
            <w:r w:rsidR="00A77E2D">
              <w:rPr>
                <w:rFonts w:ascii="Times New Roman" w:eastAsia="Calibri" w:hAnsi="Times New Roman" w:cs="Times New Roman"/>
                <w:sz w:val="24"/>
              </w:rPr>
              <w:t>to the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cart.</w:t>
            </w:r>
          </w:p>
          <w:p w14:paraId="765B2B44" w14:textId="3BC8B839" w:rsidR="00216A20" w:rsidRDefault="00A77E2D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You can</w:t>
            </w:r>
            <w:r w:rsidR="00216A20">
              <w:rPr>
                <w:rFonts w:ascii="Times New Roman" w:eastAsia="Calibri" w:hAnsi="Times New Roman" w:cs="Times New Roman"/>
                <w:sz w:val="24"/>
              </w:rPr>
              <w:t xml:space="preserve"> continue shopping for announcements, diploma frames or continue to checkout by entering your first and last name, then click on checkout.</w:t>
            </w:r>
          </w:p>
          <w:p w14:paraId="1967C723" w14:textId="5098C3F8" w:rsidR="00216A20" w:rsidRDefault="00216A20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On </w:t>
            </w:r>
            <w:r w:rsidR="00A77E2D">
              <w:rPr>
                <w:rFonts w:ascii="Times New Roman" w:eastAsia="Calibri" w:hAnsi="Times New Roman" w:cs="Times New Roman"/>
                <w:sz w:val="24"/>
              </w:rPr>
              <w:t>the following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page – Continue as a guest.</w:t>
            </w:r>
          </w:p>
          <w:p w14:paraId="033B77FF" w14:textId="3FC782A5" w:rsidR="00216A20" w:rsidRDefault="00216A20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Complete the billing information, including email and phone number should Jostens nee</w:t>
            </w:r>
            <w:r w:rsidR="00A77E2D">
              <w:rPr>
                <w:rFonts w:ascii="Times New Roman" w:eastAsia="Calibri" w:hAnsi="Times New Roman" w:cs="Times New Roman"/>
                <w:sz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s </w:t>
            </w:r>
            <w:r w:rsidR="00A77E2D">
              <w:rPr>
                <w:rFonts w:ascii="Times New Roman" w:eastAsia="Calibri" w:hAnsi="Times New Roman" w:cs="Times New Roman"/>
                <w:sz w:val="24"/>
              </w:rPr>
              <w:t>to reach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you. This </w:t>
            </w:r>
            <w:r w:rsidR="00A77E2D">
              <w:rPr>
                <w:rFonts w:ascii="Times New Roman" w:eastAsia="Calibri" w:hAnsi="Times New Roman" w:cs="Times New Roman"/>
                <w:sz w:val="24"/>
              </w:rPr>
              <w:t>is the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address that Jostens will ship your regalia. Click on continue.</w:t>
            </w:r>
          </w:p>
          <w:p w14:paraId="1A8DC23D" w14:textId="7BBBFA13" w:rsidR="00216A20" w:rsidRDefault="00216A20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On the finalize order page, </w:t>
            </w:r>
            <w:r w:rsidR="00A77E2D">
              <w:rPr>
                <w:rFonts w:ascii="Times New Roman" w:eastAsia="Calibri" w:hAnsi="Times New Roman" w:cs="Times New Roman"/>
                <w:sz w:val="24"/>
              </w:rPr>
              <w:t>choose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standard rate or express ($20 additional fee). Choose your payment </w:t>
            </w:r>
            <w:r w:rsidR="00A77E2D">
              <w:rPr>
                <w:rFonts w:ascii="Times New Roman" w:eastAsia="Calibri" w:hAnsi="Times New Roman" w:cs="Times New Roman"/>
                <w:sz w:val="24"/>
              </w:rPr>
              <w:t>option and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review your order summary to make sure it is correct. When complete, submit your </w:t>
            </w:r>
            <w:r w:rsidR="00A77E2D">
              <w:rPr>
                <w:rFonts w:ascii="Times New Roman" w:eastAsia="Calibri" w:hAnsi="Times New Roman" w:cs="Times New Roman"/>
                <w:sz w:val="24"/>
              </w:rPr>
              <w:t>order.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Your order is shipped </w:t>
            </w:r>
            <w:r w:rsidR="00A77E2D">
              <w:rPr>
                <w:rFonts w:ascii="Times New Roman" w:eastAsia="Calibri" w:hAnsi="Times New Roman" w:cs="Times New Roman"/>
                <w:sz w:val="24"/>
              </w:rPr>
              <w:t>to the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address you provide </w:t>
            </w:r>
            <w:r w:rsidR="00A77E2D">
              <w:rPr>
                <w:rFonts w:ascii="Times New Roman" w:eastAsia="Calibri" w:hAnsi="Times New Roman" w:cs="Times New Roman"/>
                <w:sz w:val="24"/>
              </w:rPr>
              <w:t>by UPS Ground.</w:t>
            </w:r>
          </w:p>
          <w:p w14:paraId="39F3923C" w14:textId="5D5F0ACB" w:rsidR="00A77E2D" w:rsidRDefault="00A77E2D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You will receive an email confirmation within 24 hours that your order has been received by order processing.</w:t>
            </w:r>
          </w:p>
          <w:p w14:paraId="7595B603" w14:textId="77777777" w:rsidR="00A77E2D" w:rsidRDefault="00A77E2D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Please check your order when you receive it. Problems – please call 800-854-7464</w:t>
            </w:r>
          </w:p>
          <w:p w14:paraId="414DB0AE" w14:textId="7E4E0190" w:rsidR="00A77E2D" w:rsidRPr="00980DED" w:rsidRDefault="00A77E2D" w:rsidP="00980DED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After the website closes, if you still need to order, please call Jostens Customer Care at 800-854-7464 to place your order. Late orders include an express processing fee of $20 in addition to regular charges, may arrive up to and including the day of graduation, hood colors may be substitutes to meet your graduation date, and are non-refundable or guaranteed.</w:t>
            </w:r>
          </w:p>
        </w:tc>
      </w:tr>
    </w:tbl>
    <w:p w14:paraId="1B728B9D" w14:textId="77777777" w:rsidR="00C72243" w:rsidRPr="00C72243" w:rsidRDefault="003C6DB7" w:rsidP="00980DED">
      <w:pPr>
        <w:spacing w:after="160"/>
        <w:ind w:left="204" w:firstLine="0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A77E2D" w:rsidRPr="00C72243">
        <w:rPr>
          <w:rFonts w:ascii="Calibri" w:eastAsia="Calibri" w:hAnsi="Calibri" w:cs="Calibri"/>
          <w:b/>
          <w:bCs/>
          <w:sz w:val="24"/>
        </w:rPr>
        <w:t>Jostens Customer Care</w:t>
      </w:r>
      <w:r w:rsidR="00C72243" w:rsidRPr="00C72243">
        <w:rPr>
          <w:rFonts w:ascii="Calibri" w:eastAsia="Calibri" w:hAnsi="Calibri" w:cs="Calibri"/>
          <w:b/>
          <w:bCs/>
          <w:sz w:val="24"/>
        </w:rPr>
        <w:t xml:space="preserve"> 800-854-7464 </w:t>
      </w:r>
    </w:p>
    <w:p w14:paraId="2D9BF5EE" w14:textId="72D8A5A8" w:rsidR="00A77E2D" w:rsidRPr="00C72243" w:rsidRDefault="00A77E2D" w:rsidP="00980DED">
      <w:pPr>
        <w:spacing w:after="160"/>
        <w:ind w:left="204" w:firstLine="0"/>
        <w:rPr>
          <w:b/>
          <w:bCs/>
          <w:sz w:val="24"/>
        </w:rPr>
      </w:pPr>
      <w:r w:rsidRPr="00C72243">
        <w:rPr>
          <w:rFonts w:ascii="Calibri" w:eastAsia="Calibri" w:hAnsi="Calibri" w:cs="Calibri"/>
          <w:b/>
          <w:bCs/>
          <w:sz w:val="24"/>
        </w:rPr>
        <w:t xml:space="preserve"> Mon</w:t>
      </w:r>
      <w:r w:rsidR="00C72243" w:rsidRPr="00C72243">
        <w:rPr>
          <w:rFonts w:ascii="Calibri" w:eastAsia="Calibri" w:hAnsi="Calibri" w:cs="Calibri"/>
          <w:b/>
          <w:bCs/>
          <w:sz w:val="24"/>
        </w:rPr>
        <w:t>day</w:t>
      </w:r>
      <w:r w:rsidRPr="00C72243">
        <w:rPr>
          <w:rFonts w:ascii="Calibri" w:eastAsia="Calibri" w:hAnsi="Calibri" w:cs="Calibri"/>
          <w:b/>
          <w:bCs/>
          <w:sz w:val="24"/>
        </w:rPr>
        <w:t xml:space="preserve"> </w:t>
      </w:r>
      <w:r w:rsidR="00C72243" w:rsidRPr="00C72243">
        <w:rPr>
          <w:rFonts w:ascii="Calibri" w:eastAsia="Calibri" w:hAnsi="Calibri" w:cs="Calibri"/>
          <w:b/>
          <w:bCs/>
          <w:sz w:val="24"/>
        </w:rPr>
        <w:t>through</w:t>
      </w:r>
      <w:r w:rsidRPr="00C72243">
        <w:rPr>
          <w:rFonts w:ascii="Calibri" w:eastAsia="Calibri" w:hAnsi="Calibri" w:cs="Calibri"/>
          <w:b/>
          <w:bCs/>
          <w:sz w:val="24"/>
        </w:rPr>
        <w:t xml:space="preserve"> Fri</w:t>
      </w:r>
      <w:r w:rsidR="00C72243" w:rsidRPr="00C72243">
        <w:rPr>
          <w:rFonts w:ascii="Calibri" w:eastAsia="Calibri" w:hAnsi="Calibri" w:cs="Calibri"/>
          <w:b/>
          <w:bCs/>
          <w:sz w:val="24"/>
        </w:rPr>
        <w:t>day</w:t>
      </w:r>
      <w:r w:rsidRPr="00C72243">
        <w:rPr>
          <w:rFonts w:ascii="Calibri" w:eastAsia="Calibri" w:hAnsi="Calibri" w:cs="Calibri"/>
          <w:b/>
          <w:bCs/>
          <w:sz w:val="24"/>
        </w:rPr>
        <w:t xml:space="preserve"> 8</w:t>
      </w:r>
      <w:r w:rsidR="00C72243" w:rsidRPr="00C72243">
        <w:rPr>
          <w:rFonts w:ascii="Calibri" w:eastAsia="Calibri" w:hAnsi="Calibri" w:cs="Calibri"/>
          <w:b/>
          <w:bCs/>
          <w:sz w:val="24"/>
        </w:rPr>
        <w:t xml:space="preserve">am – 5pm Central Time </w:t>
      </w:r>
    </w:p>
    <w:p w14:paraId="2D55CCBD" w14:textId="2A1CCAC7" w:rsidR="007E0368" w:rsidRDefault="007E0368" w:rsidP="00980DED">
      <w:pPr>
        <w:spacing w:after="160"/>
        <w:ind w:left="204" w:firstLine="0"/>
      </w:pPr>
    </w:p>
    <w:p w14:paraId="2851E904" w14:textId="3E535951" w:rsidR="007E0368" w:rsidRDefault="003C6DB7" w:rsidP="00C72243">
      <w:pPr>
        <w:ind w:left="20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3B5C"/>
          <w:sz w:val="32"/>
        </w:rPr>
        <w:t xml:space="preserve"> </w:t>
      </w:r>
    </w:p>
    <w:p w14:paraId="696519DD" w14:textId="77777777" w:rsidR="007E0368" w:rsidRDefault="003C6DB7">
      <w:pPr>
        <w:spacing w:after="80"/>
        <w:ind w:left="0" w:right="496" w:firstLine="0"/>
        <w:jc w:val="right"/>
      </w:pPr>
      <w:r>
        <w:rPr>
          <w:color w:val="003B5C"/>
          <w:sz w:val="32"/>
        </w:rPr>
        <w:t xml:space="preserve"> </w:t>
      </w:r>
    </w:p>
    <w:p w14:paraId="669E2433" w14:textId="77777777" w:rsidR="007E0368" w:rsidRDefault="003C6DB7">
      <w:pPr>
        <w:ind w:left="163" w:right="2"/>
        <w:jc w:val="center"/>
      </w:pPr>
      <w:r>
        <w:rPr>
          <w:sz w:val="32"/>
        </w:rPr>
        <w:t xml:space="preserve">DOCTORAL REGALIA GUIDE </w:t>
      </w:r>
    </w:p>
    <w:p w14:paraId="5BDFAE77" w14:textId="77777777" w:rsidR="007E0368" w:rsidRDefault="003C6DB7">
      <w:pPr>
        <w:ind w:left="163"/>
        <w:jc w:val="center"/>
      </w:pPr>
      <w:r>
        <w:rPr>
          <w:sz w:val="32"/>
        </w:rPr>
        <w:t xml:space="preserve">2020 </w:t>
      </w:r>
    </w:p>
    <w:p w14:paraId="2F34E153" w14:textId="77777777" w:rsidR="007E0368" w:rsidRDefault="003C6DB7">
      <w:pPr>
        <w:spacing w:after="157"/>
        <w:ind w:left="158"/>
        <w:jc w:val="center"/>
      </w:pPr>
      <w:r>
        <w:rPr>
          <w:color w:val="0563C1"/>
          <w:sz w:val="32"/>
          <w:u w:val="single" w:color="0563C1"/>
        </w:rPr>
        <w:t>Click here to return to Main Page</w:t>
      </w:r>
      <w:r>
        <w:rPr>
          <w:color w:val="0563C1"/>
          <w:sz w:val="32"/>
        </w:rPr>
        <w:t xml:space="preserve"> </w:t>
      </w:r>
    </w:p>
    <w:p w14:paraId="1AB4FBAE" w14:textId="77777777" w:rsidR="007E0368" w:rsidRDefault="003C6DB7">
      <w:pPr>
        <w:spacing w:after="119"/>
        <w:ind w:left="0" w:firstLine="0"/>
      </w:pPr>
      <w:r>
        <w:rPr>
          <w:sz w:val="32"/>
        </w:rPr>
        <w:t xml:space="preserve"> </w:t>
      </w:r>
    </w:p>
    <w:p w14:paraId="2C28037A" w14:textId="07ED2BBB" w:rsidR="007E0368" w:rsidRDefault="003C6DB7">
      <w:pPr>
        <w:ind w:left="-5"/>
      </w:pPr>
      <w:r>
        <w:rPr>
          <w:u w:val="single" w:color="000000"/>
        </w:rPr>
        <w:t>GOWN</w:t>
      </w:r>
      <w:r>
        <w:t xml:space="preserve"> Elements Doctor. Gown: Ash (</w:t>
      </w:r>
      <w:r w:rsidR="00C72243">
        <w:t>Black) Trim</w:t>
      </w:r>
      <w:r>
        <w:t xml:space="preserve">: Velvet w/ Hood Button </w:t>
      </w:r>
    </w:p>
    <w:p w14:paraId="161A1AD1" w14:textId="77777777" w:rsidR="007E0368" w:rsidRDefault="003C6DB7">
      <w:pPr>
        <w:ind w:left="-5"/>
      </w:pPr>
      <w:r>
        <w:rPr>
          <w:u w:val="single" w:color="000000"/>
        </w:rPr>
        <w:t>CAP</w:t>
      </w:r>
      <w:r>
        <w:t xml:space="preserve"> Fine Quality Custom. Tam 8-Sided Deluxe Black </w:t>
      </w:r>
    </w:p>
    <w:p w14:paraId="02837FF3" w14:textId="77777777" w:rsidR="007E0368" w:rsidRDefault="003C6DB7">
      <w:pPr>
        <w:spacing w:after="0" w:line="372" w:lineRule="auto"/>
        <w:ind w:left="-5"/>
      </w:pPr>
      <w:r>
        <w:rPr>
          <w:u w:val="single" w:color="000000"/>
        </w:rPr>
        <w:t>HOOD</w:t>
      </w:r>
      <w:r>
        <w:t xml:space="preserve"> Elements Doctor. Band: Gold. Lining: Royal Blue Chevron: White. w/Cord Button </w:t>
      </w:r>
      <w:r>
        <w:rPr>
          <w:u w:val="single" w:color="000000"/>
        </w:rPr>
        <w:t>TASSEL</w:t>
      </w:r>
      <w:r>
        <w:t xml:space="preserve"> Regular.</w:t>
      </w:r>
      <w:r>
        <w:t xml:space="preserve"> Banded. Gold. Year date: 2020 Gold. </w:t>
      </w:r>
    </w:p>
    <w:p w14:paraId="09D02D5A" w14:textId="77777777" w:rsidR="007E0368" w:rsidRDefault="003C6DB7">
      <w:pPr>
        <w:spacing w:after="0"/>
        <w:ind w:left="0" w:right="680" w:firstLine="0"/>
        <w:jc w:val="right"/>
      </w:pPr>
      <w:r>
        <w:rPr>
          <w:noProof/>
        </w:rPr>
        <w:drawing>
          <wp:inline distT="0" distB="0" distL="0" distR="0" wp14:anchorId="4B468DB1" wp14:editId="6CB68D73">
            <wp:extent cx="6290945" cy="5055235"/>
            <wp:effectExtent l="0" t="0" r="0" b="0"/>
            <wp:docPr id="400" name="Picture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50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2687F49" w14:textId="77777777" w:rsidR="007E0368" w:rsidRDefault="007E0368" w:rsidP="00C72243">
      <w:pPr>
        <w:ind w:left="0" w:firstLine="0"/>
        <w:sectPr w:rsidR="007E0368">
          <w:headerReference w:type="even" r:id="rId14"/>
          <w:headerReference w:type="default" r:id="rId15"/>
          <w:headerReference w:type="first" r:id="rId16"/>
          <w:pgSz w:w="12240" w:h="15840"/>
          <w:pgMar w:top="720" w:right="872" w:bottom="1006" w:left="720" w:header="720" w:footer="720" w:gutter="0"/>
          <w:cols w:space="720"/>
          <w:titlePg/>
        </w:sectPr>
      </w:pPr>
    </w:p>
    <w:p w14:paraId="79F579E9" w14:textId="7B68EBA7" w:rsidR="007E0368" w:rsidRDefault="003C6DB7" w:rsidP="00C72243">
      <w:pPr>
        <w:spacing w:after="80"/>
        <w:ind w:left="0" w:right="503" w:firstLine="720"/>
        <w:jc w:val="center"/>
      </w:pPr>
      <w:r>
        <w:rPr>
          <w:sz w:val="32"/>
        </w:rPr>
        <w:lastRenderedPageBreak/>
        <w:t>MASTERS REGALIA GUIDE</w:t>
      </w:r>
    </w:p>
    <w:p w14:paraId="5952D44F" w14:textId="77777777" w:rsidR="007E0368" w:rsidRDefault="003C6DB7">
      <w:pPr>
        <w:ind w:left="163" w:right="7"/>
        <w:jc w:val="center"/>
      </w:pPr>
      <w:r>
        <w:rPr>
          <w:sz w:val="32"/>
        </w:rPr>
        <w:t xml:space="preserve">2020 </w:t>
      </w:r>
    </w:p>
    <w:p w14:paraId="59A7AD7E" w14:textId="2305F2BB" w:rsidR="007E0368" w:rsidRDefault="003C6DB7">
      <w:pPr>
        <w:spacing w:after="157"/>
        <w:ind w:left="158" w:right="7"/>
        <w:jc w:val="center"/>
      </w:pPr>
      <w:r>
        <w:rPr>
          <w:color w:val="0563C1"/>
          <w:sz w:val="32"/>
          <w:u w:val="single" w:color="0563C1"/>
        </w:rPr>
        <w:t>Click here to return to Main Page</w:t>
      </w:r>
      <w:r>
        <w:rPr>
          <w:color w:val="0563C1"/>
          <w:sz w:val="32"/>
        </w:rPr>
        <w:t xml:space="preserve"> </w:t>
      </w:r>
    </w:p>
    <w:p w14:paraId="10B7AFF7" w14:textId="77777777" w:rsidR="007E0368" w:rsidRDefault="003C6DB7">
      <w:pPr>
        <w:spacing w:after="119"/>
        <w:ind w:left="217" w:firstLine="0"/>
        <w:jc w:val="center"/>
      </w:pPr>
      <w:r>
        <w:rPr>
          <w:sz w:val="32"/>
        </w:rPr>
        <w:t xml:space="preserve"> </w:t>
      </w:r>
    </w:p>
    <w:p w14:paraId="439CCC02" w14:textId="4D6A78C0" w:rsidR="00C72243" w:rsidRDefault="00C72243" w:rsidP="00C72243">
      <w:pPr>
        <w:spacing w:line="240" w:lineRule="auto"/>
        <w:ind w:left="-5"/>
        <w:rPr>
          <w:u w:color="000000"/>
        </w:rPr>
      </w:pPr>
      <w:r>
        <w:rPr>
          <w:u w:val="single" w:color="000000"/>
        </w:rPr>
        <w:t>GOWN:</w:t>
      </w:r>
      <w:r w:rsidRPr="00C72243">
        <w:rPr>
          <w:u w:color="000000"/>
        </w:rPr>
        <w:t xml:space="preserve"> </w:t>
      </w:r>
      <w:proofErr w:type="spellStart"/>
      <w:r w:rsidRPr="00C72243">
        <w:rPr>
          <w:u w:color="000000"/>
        </w:rPr>
        <w:t>Bdg</w:t>
      </w:r>
      <w:proofErr w:type="spellEnd"/>
      <w:r w:rsidRPr="00C72243">
        <w:rPr>
          <w:u w:color="000000"/>
        </w:rPr>
        <w:t>. Master. Black. w / Hood Button.</w:t>
      </w:r>
    </w:p>
    <w:p w14:paraId="08A73FFC" w14:textId="1FC4974F" w:rsidR="00C72243" w:rsidRPr="00C72243" w:rsidRDefault="00C72243" w:rsidP="00C72243">
      <w:pPr>
        <w:spacing w:line="240" w:lineRule="auto"/>
        <w:ind w:left="-5"/>
        <w:rPr>
          <w:u w:color="000000"/>
        </w:rPr>
      </w:pPr>
      <w:r>
        <w:rPr>
          <w:u w:val="single" w:color="000000"/>
        </w:rPr>
        <w:t xml:space="preserve">CAP: </w:t>
      </w:r>
      <w:proofErr w:type="spellStart"/>
      <w:r>
        <w:rPr>
          <w:u w:color="000000"/>
        </w:rPr>
        <w:t>Bdg</w:t>
      </w:r>
      <w:proofErr w:type="spellEnd"/>
      <w:r>
        <w:rPr>
          <w:u w:color="000000"/>
        </w:rPr>
        <w:t>. Hard. Black</w:t>
      </w:r>
    </w:p>
    <w:p w14:paraId="231324D4" w14:textId="4975B490" w:rsidR="007E0368" w:rsidRDefault="00C72243">
      <w:pPr>
        <w:spacing w:line="372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5D5FED" wp14:editId="06B55423">
                <wp:simplePos x="0" y="0"/>
                <wp:positionH relativeFrom="page">
                  <wp:posOffset>331470</wp:posOffset>
                </wp:positionH>
                <wp:positionV relativeFrom="page">
                  <wp:posOffset>4972050</wp:posOffset>
                </wp:positionV>
                <wp:extent cx="7440295" cy="4532630"/>
                <wp:effectExtent l="0" t="0" r="1905" b="0"/>
                <wp:wrapTopAndBottom/>
                <wp:docPr id="2106" name="Group 2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0295" cy="4532630"/>
                          <a:chOff x="0" y="0"/>
                          <a:chExt cx="7315199" cy="5184604"/>
                        </a:xfrm>
                      </wpg:grpSpPr>
                      <wps:wsp>
                        <wps:cNvPr id="441" name="Rectangle 441"/>
                        <wps:cNvSpPr/>
                        <wps:spPr>
                          <a:xfrm>
                            <a:off x="3429635" y="45286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936AC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635631" y="50029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80D50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367919"/>
                            <a:ext cx="2635885" cy="4766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" name="Picture 23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52088" y="1691767"/>
                            <a:ext cx="3563112" cy="27950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9" name="Shape 449"/>
                        <wps:cNvSpPr/>
                        <wps:spPr>
                          <a:xfrm>
                            <a:off x="5286375" y="2119376"/>
                            <a:ext cx="633984" cy="36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367919">
                                <a:moveTo>
                                  <a:pt x="630936" y="0"/>
                                </a:moveTo>
                                <a:lnTo>
                                  <a:pt x="633984" y="5588"/>
                                </a:lnTo>
                                <a:lnTo>
                                  <a:pt x="67649" y="332608"/>
                                </a:lnTo>
                                <a:lnTo>
                                  <a:pt x="85090" y="362839"/>
                                </a:lnTo>
                                <a:lnTo>
                                  <a:pt x="0" y="367919"/>
                                </a:lnTo>
                                <a:lnTo>
                                  <a:pt x="46990" y="296799"/>
                                </a:lnTo>
                                <a:lnTo>
                                  <a:pt x="64438" y="327041"/>
                                </a:lnTo>
                                <a:lnTo>
                                  <a:pt x="630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4099941" y="2351024"/>
                            <a:ext cx="840994" cy="806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994" h="806196">
                                <a:moveTo>
                                  <a:pt x="4318" y="0"/>
                                </a:moveTo>
                                <a:lnTo>
                                  <a:pt x="788114" y="751159"/>
                                </a:lnTo>
                                <a:lnTo>
                                  <a:pt x="812292" y="725932"/>
                                </a:lnTo>
                                <a:lnTo>
                                  <a:pt x="840994" y="806196"/>
                                </a:lnTo>
                                <a:lnTo>
                                  <a:pt x="759587" y="780923"/>
                                </a:lnTo>
                                <a:lnTo>
                                  <a:pt x="783763" y="755699"/>
                                </a:lnTo>
                                <a:lnTo>
                                  <a:pt x="0" y="4572"/>
                                </a:lnTo>
                                <a:lnTo>
                                  <a:pt x="4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5137150" y="3354705"/>
                            <a:ext cx="916686" cy="97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686" h="975613">
                                <a:moveTo>
                                  <a:pt x="0" y="0"/>
                                </a:moveTo>
                                <a:lnTo>
                                  <a:pt x="79883" y="29463"/>
                                </a:lnTo>
                                <a:lnTo>
                                  <a:pt x="54527" y="53311"/>
                                </a:lnTo>
                                <a:lnTo>
                                  <a:pt x="916686" y="971296"/>
                                </a:lnTo>
                                <a:lnTo>
                                  <a:pt x="912114" y="975613"/>
                                </a:lnTo>
                                <a:lnTo>
                                  <a:pt x="49817" y="57741"/>
                                </a:lnTo>
                                <a:lnTo>
                                  <a:pt x="24384" y="81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506980" y="0"/>
                            <a:ext cx="1726438" cy="1426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1" name="Shape 2491"/>
                        <wps:cNvSpPr/>
                        <wps:spPr>
                          <a:xfrm>
                            <a:off x="5455920" y="2114804"/>
                            <a:ext cx="1328420" cy="49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20" h="499745">
                                <a:moveTo>
                                  <a:pt x="0" y="0"/>
                                </a:moveTo>
                                <a:lnTo>
                                  <a:pt x="1328420" y="0"/>
                                </a:lnTo>
                                <a:lnTo>
                                  <a:pt x="1328420" y="499745"/>
                                </a:lnTo>
                                <a:lnTo>
                                  <a:pt x="0" y="499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5455920" y="2114804"/>
                            <a:ext cx="1328420" cy="49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20" h="499745">
                                <a:moveTo>
                                  <a:pt x="0" y="499745"/>
                                </a:moveTo>
                                <a:lnTo>
                                  <a:pt x="1328420" y="499745"/>
                                </a:lnTo>
                                <a:lnTo>
                                  <a:pt x="1328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5553202" y="2196592"/>
                            <a:ext cx="11073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384CA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Velvet will 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6385307" y="21965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F2FAB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5553202" y="2396236"/>
                            <a:ext cx="7951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D6073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In ROYAL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6152134" y="2396236"/>
                            <a:ext cx="4236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8C8AA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6470650" y="239623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12C63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4187317" y="1422781"/>
                            <a:ext cx="84045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5AE58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u w:val="single" w:color="FF0000"/>
                                </w:rPr>
                                <w:t xml:space="preserve">SAMPLE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4818253" y="1422781"/>
                            <a:ext cx="123958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53852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u w:val="single" w:color="FF0000"/>
                                </w:rPr>
                                <w:t>IMAGE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5751322" y="142278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EF514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995293" y="1654429"/>
                            <a:ext cx="259204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62E85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</w:rPr>
                                <w:t>REFER TO WRITTEN COLOR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5944870" y="165442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86576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2" name="Shape 2492"/>
                        <wps:cNvSpPr/>
                        <wps:spPr>
                          <a:xfrm>
                            <a:off x="3261360" y="2285619"/>
                            <a:ext cx="1011555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555" h="474980">
                                <a:moveTo>
                                  <a:pt x="0" y="0"/>
                                </a:moveTo>
                                <a:lnTo>
                                  <a:pt x="1011555" y="0"/>
                                </a:lnTo>
                                <a:lnTo>
                                  <a:pt x="1011555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3261360" y="2285619"/>
                            <a:ext cx="1011555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555" h="474980">
                                <a:moveTo>
                                  <a:pt x="0" y="474980"/>
                                </a:moveTo>
                                <a:lnTo>
                                  <a:pt x="1011555" y="474980"/>
                                </a:lnTo>
                                <a:lnTo>
                                  <a:pt x="1011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3358007" y="2367280"/>
                            <a:ext cx="10685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8FA87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Chevron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358007" y="2566924"/>
                            <a:ext cx="10079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392D6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be in WHITE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4115689" y="25669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B5155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Shape 474"/>
                        <wps:cNvSpPr/>
                        <wps:spPr>
                          <a:xfrm>
                            <a:off x="5748020" y="4419219"/>
                            <a:ext cx="1328420" cy="49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20" h="499745">
                                <a:moveTo>
                                  <a:pt x="0" y="499745"/>
                                </a:moveTo>
                                <a:lnTo>
                                  <a:pt x="1328420" y="499745"/>
                                </a:lnTo>
                                <a:lnTo>
                                  <a:pt x="13284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845810" y="4501211"/>
                            <a:ext cx="12688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D712C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Lining will be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6801358" y="45012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21E6A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5845810" y="4700854"/>
                            <a:ext cx="5450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B6EDD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ROYAL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6255766" y="47008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84D58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6290819" y="4700854"/>
                            <a:ext cx="4236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94BA1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6609334" y="470085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93816" w14:textId="77777777" w:rsidR="007E0368" w:rsidRDefault="003C6DB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D5FED" id="Group 2106" o:spid="_x0000_s1026" style="position:absolute;left:0;text-align:left;margin-left:26.1pt;margin-top:391.5pt;width:585.85pt;height:356.9pt;z-index:251658240;mso-position-horizontal-relative:page;mso-position-vertical-relative:page;mso-width-relative:margin;mso-height-relative:margin" coordsize="73151,51846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">
                <v:rect id="Rectangle 441" o:spid="_x0000_s1027" style="position:absolute;left:34296;top:452;width:593;height:2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" filled="f" stroked="f">
                  <v:textbox inset="0,0,0,0">
                    <w:txbxContent>
                      <w:p w14:paraId="624936AC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028" style="position:absolute;left:26356;top:50029;width:53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" filled="f" stroked="f">
                  <v:textbox inset="0,0,0,0">
                    <w:txbxContent>
                      <w:p w14:paraId="38880D50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6" o:spid="_x0000_s1029" type="#_x0000_t75" style="position:absolute;top:3679;width:26358;height:47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">
                  <v:imagedata r:id="rId20" o:title=""/>
                </v:shape>
                <v:shape id="Picture 2376" o:spid="_x0000_s1030" type="#_x0000_t75" style="position:absolute;left:37520;top:16917;width:35632;height:279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">
                  <v:imagedata r:id="rId21" o:title=""/>
                </v:shape>
                <v:shape id="Shape 449" o:spid="_x0000_s1031" style="position:absolute;left:52863;top:21193;width:6340;height:3679;visibility:visible;mso-wrap-style:square;v-text-anchor:top" coordsize="633984,367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" path="m630936,r3048,5588l67649,332608r17441,30231l,367919,46990,296799r17448,30242l630936,xe" fillcolor="red" stroked="f" strokeweight="0">
                  <v:stroke miterlimit="83231f" joinstyle="miter"/>
                  <v:path arrowok="t" textboxrect="0,0,633984,367919"/>
                </v:shape>
                <v:shape id="Shape 450" o:spid="_x0000_s1032" style="position:absolute;left:40999;top:23510;width:8410;height:8062;visibility:visible;mso-wrap-style:square;v-text-anchor:top" coordsize="840994,806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" path="m4318,l788114,751159r24178,-25227l840994,806196,759587,780923r24176,-25224l,4572,4318,xe" fillcolor="red" stroked="f" strokeweight="0">
                  <v:stroke miterlimit="83231f" joinstyle="miter"/>
                  <v:path arrowok="t" textboxrect="0,0,840994,806196"/>
                </v:shape>
                <v:shape id="Shape 451" o:spid="_x0000_s1033" style="position:absolute;left:51371;top:33547;width:9167;height:9756;visibility:visible;mso-wrap-style:square;v-text-anchor:top" coordsize="916686,9756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" path="m,l79883,29463,54527,53311,916686,971296r-4572,4317l49817,57741,24384,81661,,xe" fillcolor="red" stroked="f" strokeweight="0">
                  <v:stroke miterlimit="83231f" joinstyle="miter"/>
                  <v:path arrowok="t" textboxrect="0,0,916686,975613"/>
                </v:shape>
                <v:shape id="Picture 453" o:spid="_x0000_s1034" type="#_x0000_t75" style="position:absolute;left:25069;width:17265;height:142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">
                  <v:imagedata r:id="rId22" o:title=""/>
                </v:shape>
                <v:shape id="Shape 2491" o:spid="_x0000_s1035" style="position:absolute;left:54559;top:21148;width:13284;height:4997;visibility:visible;mso-wrap-style:square;v-text-anchor:top" coordsize="1328420,499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" path="m,l1328420,r,499745l,499745,,e" stroked="f" strokeweight="0">
                  <v:stroke miterlimit="83231f" joinstyle="miter"/>
                  <v:path arrowok="t" textboxrect="0,0,1328420,499745"/>
                </v:shape>
                <v:shape id="Shape 455" o:spid="_x0000_s1036" style="position:absolute;left:54559;top:21148;width:13284;height:4997;visibility:visible;mso-wrap-style:square;v-text-anchor:top" coordsize="1328420,499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" path="m,499745r1328420,l1328420,,,,,499745xe" filled="f">
                  <v:stroke miterlimit="83231f" joinstyle="miter"/>
                  <v:path arrowok="t" textboxrect="0,0,1328420,499745"/>
                </v:shape>
                <v:rect id="Rectangle 456" o:spid="_x0000_s1037" style="position:absolute;left:55532;top:21965;width:11073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" filled="f" stroked="f">
                  <v:textbox inset="0,0,0,0">
                    <w:txbxContent>
                      <w:p w14:paraId="2A3384CA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Velvet will be</w:t>
                        </w:r>
                      </w:p>
                    </w:txbxContent>
                  </v:textbox>
                </v:rect>
                <v:rect id="Rectangle 457" o:spid="_x0000_s1038" style="position:absolute;left:63853;top:21965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VT6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" filled="f" stroked="f">
                  <v:textbox inset="0,0,0,0">
                    <w:txbxContent>
                      <w:p w14:paraId="062F2FAB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o:spid="_x0000_s1039" style="position:absolute;left:55532;top:23962;width:7951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" filled="f" stroked="f">
                  <v:textbox inset="0,0,0,0">
                    <w:txbxContent>
                      <w:p w14:paraId="6B3D6073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In ROYAL </w:t>
                        </w:r>
                      </w:p>
                    </w:txbxContent>
                  </v:textbox>
                </v:rect>
                <v:rect id="Rectangle 459" o:spid="_x0000_s1040" style="position:absolute;left:61521;top:23962;width:4236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" filled="f" stroked="f">
                  <v:textbox inset="0,0,0,0">
                    <w:txbxContent>
                      <w:p w14:paraId="1148C8AA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BLUE</w:t>
                        </w:r>
                      </w:p>
                    </w:txbxContent>
                  </v:textbox>
                </v:rect>
                <v:rect id="Rectangle 460" o:spid="_x0000_s1041" style="position:absolute;left:64706;top:23962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" filled="f" stroked="f">
                  <v:textbox inset="0,0,0,0">
                    <w:txbxContent>
                      <w:p w14:paraId="2B912C63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1" o:spid="_x0000_s1042" style="position:absolute;left:41873;top:14227;width:8404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" filled="f" stroked="f">
                  <v:textbox inset="0,0,0,0">
                    <w:txbxContent>
                      <w:p w14:paraId="46C5AE58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u w:val="single" w:color="FF0000"/>
                          </w:rPr>
                          <w:t xml:space="preserve">SAMPLE </w:t>
                        </w:r>
                      </w:p>
                    </w:txbxContent>
                  </v:textbox>
                </v:rect>
                <v:rect id="Rectangle 1962" o:spid="_x0000_s1043" style="position:absolute;left:48182;top:14227;width:1239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" filled="f" stroked="f">
                  <v:textbox inset="0,0,0,0">
                    <w:txbxContent>
                      <w:p w14:paraId="25C53852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u w:val="single" w:color="FF0000"/>
                          </w:rPr>
                          <w:t>IMAGE ONLY</w:t>
                        </w:r>
                      </w:p>
                    </w:txbxContent>
                  </v:textbox>
                </v:rect>
                <v:rect id="Rectangle 464" o:spid="_x0000_s1044" style="position:absolute;left:57513;top:14227;width:53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" filled="f" stroked="f">
                  <v:textbox inset="0,0,0,0">
                    <w:txbxContent>
                      <w:p w14:paraId="36EEF514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o:spid="_x0000_s1045" style="position:absolute;left:39952;top:16544;width:25921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" filled="f" stroked="f">
                  <v:textbox inset="0,0,0,0">
                    <w:txbxContent>
                      <w:p w14:paraId="1ED62E85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</w:rPr>
                          <w:t>REFER TO WRITTEN COLOR</w:t>
                        </w:r>
                      </w:p>
                    </w:txbxContent>
                  </v:textbox>
                </v:rect>
                <v:rect id="Rectangle 467" o:spid="_x0000_s1046" style="position:absolute;left:59448;top:16544;width:536;height:2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Z5H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" filled="f" stroked="f">
                  <v:textbox inset="0,0,0,0">
                    <w:txbxContent>
                      <w:p w14:paraId="7A786576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92" o:spid="_x0000_s1047" style="position:absolute;left:32613;top:22856;width:10116;height:4749;visibility:visible;mso-wrap-style:square;v-text-anchor:top" coordsize="1011555,474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" path="m,l1011555,r,474980l,474980,,e" stroked="f" strokeweight="0">
                  <v:stroke miterlimit="83231f" joinstyle="miter"/>
                  <v:path arrowok="t" textboxrect="0,0,1011555,474980"/>
                </v:shape>
                <v:shape id="Shape 469" o:spid="_x0000_s1048" style="position:absolute;left:32613;top:22856;width:10116;height:4749;visibility:visible;mso-wrap-style:square;v-text-anchor:top" coordsize="1011555,474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" path="m,474980r1011555,l1011555,,,,,474980xe" filled="f">
                  <v:stroke miterlimit="83231f" joinstyle="miter"/>
                  <v:path arrowok="t" textboxrect="0,0,1011555,474980"/>
                </v:shape>
                <v:rect id="Rectangle 470" o:spid="_x0000_s1049" style="position:absolute;left:33580;top:23672;width:10685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" filled="f" stroked="f">
                  <v:textbox inset="0,0,0,0">
                    <w:txbxContent>
                      <w:p w14:paraId="6758FA87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Chevron will </w:t>
                        </w:r>
                      </w:p>
                    </w:txbxContent>
                  </v:textbox>
                </v:rect>
                <v:rect id="Rectangle 471" o:spid="_x0000_s1050" style="position:absolute;left:33580;top:25669;width:10079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TV1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" filled="f" stroked="f">
                  <v:textbox inset="0,0,0,0">
                    <w:txbxContent>
                      <w:p w14:paraId="3E5392D6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be in WHITE</w:t>
                        </w:r>
                      </w:p>
                    </w:txbxContent>
                  </v:textbox>
                </v:rect>
                <v:rect id="Rectangle 472" o:spid="_x0000_s1051" style="position:absolute;left:41156;top:25669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36sC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" filled="f" stroked="f">
                  <v:textbox inset="0,0,0,0">
                    <w:txbxContent>
                      <w:p w14:paraId="379B5155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4" o:spid="_x0000_s1052" style="position:absolute;left:57480;top:44192;width:13284;height:4997;visibility:visible;mso-wrap-style:square;v-text-anchor:top" coordsize="1328420,499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" path="m,499745r1328420,l1328420,,,,,499745xe" filled="f">
                  <v:stroke miterlimit="83231f" joinstyle="miter"/>
                  <v:path arrowok="t" textboxrect="0,0,1328420,499745"/>
                </v:shape>
                <v:rect id="Rectangle 475" o:spid="_x0000_s1053" style="position:absolute;left:58458;top:45012;width:1268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jN2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tDYzdskAAADh&#13;&#10;AAAADwAAAAAAAAAAAAAAAAAHAgAAZHJzL2Rvd25yZXYueG1sUEsFBgAAAAADAAMAtwAAAP0CAAAA&#13;&#10;AA==&#13;&#10;" filled="f" stroked="f">
                  <v:textbox inset="0,0,0,0">
                    <w:txbxContent>
                      <w:p w14:paraId="035D712C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Lining will be in</w:t>
                        </w:r>
                      </w:p>
                    </w:txbxContent>
                  </v:textbox>
                </v:rect>
                <v:rect id="Rectangle 476" o:spid="_x0000_s1054" style="position:absolute;left:68013;top:45012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K0B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" filled="f" stroked="f">
                  <v:textbox inset="0,0,0,0">
                    <w:txbxContent>
                      <w:p w14:paraId="40521E6A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o:spid="_x0000_s1055" style="position:absolute;left:58458;top:47008;width:5450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Aia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" filled="f" stroked="f">
                  <v:textbox inset="0,0,0,0">
                    <w:txbxContent>
                      <w:p w14:paraId="3CBB6EDD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ROYAL</w:t>
                        </w:r>
                      </w:p>
                    </w:txbxContent>
                  </v:textbox>
                </v:rect>
                <v:rect id="Rectangle 478" o:spid="_x0000_s1056" style="position:absolute;left:62557;top:47008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" filled="f" stroked="f">
                  <v:textbox inset="0,0,0,0">
                    <w:txbxContent>
                      <w:p w14:paraId="6F784D58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o:spid="_x0000_s1057" style="position:absolute;left:62908;top:47008;width:423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" filled="f" stroked="f">
                  <v:textbox inset="0,0,0,0">
                    <w:txbxContent>
                      <w:p w14:paraId="20494BA1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BLUE</w:t>
                        </w:r>
                      </w:p>
                    </w:txbxContent>
                  </v:textbox>
                </v:rect>
                <v:rect id="Rectangle 480" o:spid="_x0000_s1058" style="position:absolute;left:66093;top:47008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" filled="f" stroked="f">
                  <v:textbox inset="0,0,0,0">
                    <w:txbxContent>
                      <w:p w14:paraId="5D393816" w14:textId="77777777" w:rsidR="007E0368" w:rsidRDefault="003C6DB7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3C6DB7">
        <w:rPr>
          <w:u w:val="single" w:color="000000"/>
        </w:rPr>
        <w:t>HOOD:</w:t>
      </w:r>
      <w:r w:rsidR="003C6DB7">
        <w:t xml:space="preserve"> </w:t>
      </w:r>
      <w:proofErr w:type="spellStart"/>
      <w:r w:rsidR="003C6DB7">
        <w:t>Bdg</w:t>
      </w:r>
      <w:proofErr w:type="spellEnd"/>
      <w:r w:rsidR="003C6DB7">
        <w:t xml:space="preserve">. Master. Band: </w:t>
      </w:r>
      <w:r w:rsidR="003C6DB7">
        <w:t xml:space="preserve">Royal Blue. Lining: Royal Blue. Chevron: White. w/Cord Button </w:t>
      </w:r>
      <w:r w:rsidR="003C6DB7">
        <w:rPr>
          <w:u w:val="single" w:color="000000"/>
        </w:rPr>
        <w:t>TASSEL:</w:t>
      </w:r>
      <w:r w:rsidR="003C6DB7">
        <w:t xml:space="preserve"> Regular. Banded. Royal Blue. Year date: 2020 Gold.  </w:t>
      </w:r>
      <w:r w:rsidR="003C6DB7">
        <w:br w:type="page"/>
      </w:r>
    </w:p>
    <w:p w14:paraId="30789F4D" w14:textId="77777777" w:rsidR="007E0368" w:rsidRDefault="003C6DB7">
      <w:pPr>
        <w:spacing w:after="919"/>
        <w:ind w:left="0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1E840EFD" w14:textId="77777777" w:rsidR="007E0368" w:rsidRDefault="003C6DB7">
      <w:pPr>
        <w:spacing w:after="117"/>
        <w:ind w:left="0" w:right="51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4B3FB45C" w14:textId="77777777" w:rsidR="007E0368" w:rsidRDefault="003C6DB7">
      <w:pPr>
        <w:spacing w:after="157"/>
        <w:ind w:left="2439" w:firstLine="0"/>
      </w:pPr>
      <w:r>
        <w:rPr>
          <w:sz w:val="32"/>
        </w:rPr>
        <w:t xml:space="preserve">CERTIFICATE/ASSOCIATE REGALIA GUIDE </w:t>
      </w:r>
    </w:p>
    <w:p w14:paraId="65F70CF4" w14:textId="77777777" w:rsidR="007E0368" w:rsidRDefault="003C6DB7">
      <w:pPr>
        <w:ind w:left="163" w:right="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393396B" wp14:editId="420E674F">
            <wp:simplePos x="0" y="0"/>
            <wp:positionH relativeFrom="page">
              <wp:posOffset>1311275</wp:posOffset>
            </wp:positionH>
            <wp:positionV relativeFrom="page">
              <wp:posOffset>4229100</wp:posOffset>
            </wp:positionV>
            <wp:extent cx="4791075" cy="4473448"/>
            <wp:effectExtent l="0" t="0" r="0" b="0"/>
            <wp:wrapTopAndBottom/>
            <wp:docPr id="518" name="Picture 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47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2020 </w:t>
      </w:r>
    </w:p>
    <w:p w14:paraId="51B8DD2F" w14:textId="77777777" w:rsidR="007E0368" w:rsidRDefault="003C6DB7">
      <w:pPr>
        <w:spacing w:after="119"/>
        <w:ind w:left="158" w:right="7"/>
        <w:jc w:val="center"/>
      </w:pPr>
      <w:r>
        <w:rPr>
          <w:color w:val="0563C1"/>
          <w:sz w:val="32"/>
          <w:u w:val="single" w:color="0563C1"/>
        </w:rPr>
        <w:t>Click here to return to Main Page</w:t>
      </w:r>
      <w:r>
        <w:rPr>
          <w:sz w:val="32"/>
        </w:rPr>
        <w:t xml:space="preserve"> </w:t>
      </w:r>
    </w:p>
    <w:p w14:paraId="3C0A272C" w14:textId="77777777" w:rsidR="007E0368" w:rsidRDefault="003C6DB7">
      <w:pPr>
        <w:ind w:left="-5"/>
      </w:pPr>
      <w:r>
        <w:rPr>
          <w:u w:val="single" w:color="000000"/>
        </w:rPr>
        <w:t>GOWN</w:t>
      </w:r>
      <w:r>
        <w:t xml:space="preserve"> </w:t>
      </w:r>
      <w:proofErr w:type="spellStart"/>
      <w:r>
        <w:t>Bdg</w:t>
      </w:r>
      <w:proofErr w:type="spellEnd"/>
      <w:r>
        <w:t xml:space="preserve">. Black. </w:t>
      </w:r>
    </w:p>
    <w:p w14:paraId="6C8D8751" w14:textId="77777777" w:rsidR="007E0368" w:rsidRDefault="003C6DB7">
      <w:pPr>
        <w:ind w:left="-5"/>
      </w:pPr>
      <w:r>
        <w:rPr>
          <w:u w:val="single" w:color="000000"/>
        </w:rPr>
        <w:t>CAP</w:t>
      </w:r>
      <w:r>
        <w:t xml:space="preserve"> </w:t>
      </w:r>
      <w:proofErr w:type="spellStart"/>
      <w:r>
        <w:t>Bdg</w:t>
      </w:r>
      <w:proofErr w:type="spellEnd"/>
      <w:r>
        <w:t xml:space="preserve">. Hard. Black. </w:t>
      </w:r>
    </w:p>
    <w:p w14:paraId="0C8D2172" w14:textId="77777777" w:rsidR="007E0368" w:rsidRDefault="003C6DB7">
      <w:pPr>
        <w:spacing w:after="196"/>
        <w:ind w:left="-5"/>
      </w:pPr>
      <w:r>
        <w:rPr>
          <w:u w:val="single" w:color="000000"/>
        </w:rPr>
        <w:t>TASSEL</w:t>
      </w:r>
      <w:r>
        <w:t xml:space="preserve"> Regular. Banded. Royal Blue. Year date: 2020. Gold </w:t>
      </w:r>
    </w:p>
    <w:p w14:paraId="1D48BF00" w14:textId="77777777" w:rsidR="007E0368" w:rsidRDefault="003C6DB7">
      <w:pPr>
        <w:spacing w:after="0"/>
        <w:ind w:left="0" w:firstLine="0"/>
      </w:pPr>
      <w:r>
        <w:rPr>
          <w:sz w:val="32"/>
        </w:rPr>
        <w:lastRenderedPageBreak/>
        <w:t xml:space="preserve"> </w:t>
      </w:r>
    </w:p>
    <w:sectPr w:rsidR="007E0368">
      <w:headerReference w:type="even" r:id="rId24"/>
      <w:headerReference w:type="default" r:id="rId25"/>
      <w:headerReference w:type="first" r:id="rId26"/>
      <w:pgSz w:w="12240" w:h="15840"/>
      <w:pgMar w:top="776" w:right="865" w:bottom="9215" w:left="720" w:header="1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819B" w14:textId="77777777" w:rsidR="003C6DB7" w:rsidRDefault="003C6DB7">
      <w:pPr>
        <w:spacing w:after="0" w:line="240" w:lineRule="auto"/>
      </w:pPr>
      <w:r>
        <w:separator/>
      </w:r>
    </w:p>
  </w:endnote>
  <w:endnote w:type="continuationSeparator" w:id="0">
    <w:p w14:paraId="7E4C0F70" w14:textId="77777777" w:rsidR="003C6DB7" w:rsidRDefault="003C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E682" w14:textId="77777777" w:rsidR="003C6DB7" w:rsidRDefault="003C6DB7">
      <w:pPr>
        <w:spacing w:after="0" w:line="240" w:lineRule="auto"/>
      </w:pPr>
      <w:r>
        <w:separator/>
      </w:r>
    </w:p>
  </w:footnote>
  <w:footnote w:type="continuationSeparator" w:id="0">
    <w:p w14:paraId="42A122AB" w14:textId="77777777" w:rsidR="003C6DB7" w:rsidRDefault="003C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033F" w14:textId="77777777" w:rsidR="007E0368" w:rsidRDefault="007E0368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898B" w14:textId="77777777" w:rsidR="007E0368" w:rsidRDefault="003C6DB7">
    <w:pPr>
      <w:spacing w:after="0"/>
      <w:ind w:left="-720" w:right="56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748FC8A" wp14:editId="360D0D61">
          <wp:simplePos x="0" y="0"/>
          <wp:positionH relativeFrom="page">
            <wp:posOffset>914400</wp:posOffset>
          </wp:positionH>
          <wp:positionV relativeFrom="page">
            <wp:posOffset>815848</wp:posOffset>
          </wp:positionV>
          <wp:extent cx="5943600" cy="652145"/>
          <wp:effectExtent l="0" t="0" r="0" b="0"/>
          <wp:wrapSquare wrapText="bothSides"/>
          <wp:docPr id="398" name="Picture 3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8157" w14:textId="77777777" w:rsidR="007E0368" w:rsidRDefault="007E0368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1816" w14:textId="77777777" w:rsidR="007E0368" w:rsidRDefault="003C6DB7">
    <w:pPr>
      <w:spacing w:after="0"/>
      <w:ind w:left="-720" w:right="57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DC71483" wp14:editId="496AAA00">
          <wp:simplePos x="0" y="0"/>
          <wp:positionH relativeFrom="page">
            <wp:posOffset>914400</wp:posOffset>
          </wp:positionH>
          <wp:positionV relativeFrom="page">
            <wp:posOffset>815848</wp:posOffset>
          </wp:positionV>
          <wp:extent cx="5943600" cy="65214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6558" w14:textId="77777777" w:rsidR="007E0368" w:rsidRDefault="003C6DB7">
    <w:pPr>
      <w:spacing w:after="0"/>
      <w:ind w:left="-720" w:right="57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08959F" wp14:editId="1060C384">
          <wp:simplePos x="0" y="0"/>
          <wp:positionH relativeFrom="page">
            <wp:posOffset>914400</wp:posOffset>
          </wp:positionH>
          <wp:positionV relativeFrom="page">
            <wp:posOffset>815848</wp:posOffset>
          </wp:positionV>
          <wp:extent cx="5943600" cy="65214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27B0" w14:textId="77777777" w:rsidR="007E0368" w:rsidRDefault="003C6DB7">
    <w:pPr>
      <w:spacing w:after="0"/>
      <w:ind w:left="-720" w:right="575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B394EC1" wp14:editId="108F3DF9">
          <wp:simplePos x="0" y="0"/>
          <wp:positionH relativeFrom="page">
            <wp:posOffset>914400</wp:posOffset>
          </wp:positionH>
          <wp:positionV relativeFrom="page">
            <wp:posOffset>815848</wp:posOffset>
          </wp:positionV>
          <wp:extent cx="5943600" cy="65214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10BB4"/>
    <w:multiLevelType w:val="hybridMultilevel"/>
    <w:tmpl w:val="49941CD2"/>
    <w:lvl w:ilvl="0" w:tplc="E7BA6F72">
      <w:start w:val="1"/>
      <w:numFmt w:val="decimal"/>
      <w:lvlText w:val="%1)"/>
      <w:lvlJc w:val="left"/>
      <w:pPr>
        <w:ind w:left="3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675A8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E61E4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2AB9E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6E28E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A2E42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6C4B2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205DE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A40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A73868"/>
    <w:multiLevelType w:val="hybridMultilevel"/>
    <w:tmpl w:val="72AC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68"/>
    <w:rsid w:val="00216A20"/>
    <w:rsid w:val="003C6DB7"/>
    <w:rsid w:val="00746978"/>
    <w:rsid w:val="007E0368"/>
    <w:rsid w:val="00980DED"/>
    <w:rsid w:val="00A77E2D"/>
    <w:rsid w:val="00C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5B3A"/>
  <w15:docId w15:val="{B7DD564E-3C7D-F247-817C-DDAF2A54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59" w:lineRule="auto"/>
      <w:ind w:left="10" w:hanging="10"/>
    </w:pPr>
    <w:rPr>
      <w:rFonts w:ascii="Cambria" w:eastAsia="Cambria" w:hAnsi="Cambria" w:cs="Cambria"/>
      <w:color w:val="000000"/>
      <w:sz w:val="2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97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V86IrTnQd0K3uMQU89Wa7z5Cg7bWT_1CjgOtki2OfmZUQUQ5QlBaUlBIMFRVUTdYRko5OU5DN01EWS4u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5.pn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g"/><Relationship Id="rId12" Type="http://schemas.openxmlformats.org/officeDocument/2006/relationships/hyperlink" Target="http://www.jostens.com" TargetMode="External"/><Relationship Id="rId17" Type="http://schemas.openxmlformats.org/officeDocument/2006/relationships/image" Target="media/image4.jp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0.jpg"/><Relationship Id="rId28" Type="http://schemas.openxmlformats.org/officeDocument/2006/relationships/theme" Target="theme/theme1.xml"/><Relationship Id="rId10" Type="http://schemas.openxmlformats.org/officeDocument/2006/relationships/hyperlink" Target="http://www.jostens.com/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http://www.jostens.com/" TargetMode="External"/><Relationship Id="rId14" Type="http://schemas.openxmlformats.org/officeDocument/2006/relationships/header" Target="header1.xm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Pardo</dc:creator>
  <cp:keywords/>
  <cp:lastModifiedBy>Jordan White</cp:lastModifiedBy>
  <cp:revision>2</cp:revision>
  <dcterms:created xsi:type="dcterms:W3CDTF">2020-07-01T18:58:00Z</dcterms:created>
  <dcterms:modified xsi:type="dcterms:W3CDTF">2020-07-01T18:58:00Z</dcterms:modified>
</cp:coreProperties>
</file>